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E" w:rsidRDefault="00536C2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DC4E2" wp14:editId="78E6F3CE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457825" cy="44196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23" w:rsidRPr="00536C23" w:rsidRDefault="00536C23" w:rsidP="00536C2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36C23">
                              <w:rPr>
                                <w:noProof/>
                                <w:sz w:val="44"/>
                                <w:lang w:eastAsia="es-MX"/>
                              </w:rPr>
                              <w:drawing>
                                <wp:inline distT="0" distB="0" distL="0" distR="0" wp14:anchorId="35251BB0" wp14:editId="6BA40028">
                                  <wp:extent cx="535021" cy="326650"/>
                                  <wp:effectExtent l="0" t="0" r="0" b="0"/>
                                  <wp:docPr id="12" name="3 Imagen" descr="C:\Users\Compras\AppData\Local\Temp\WhatsApp Image 2019-01-23 at 10.48.43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3 Imagen" descr="C:\Users\Compras\AppData\Local\Temp\WhatsApp Image 2019-01-23 at 10.48.43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482" cy="346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6C2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APOYO FUNERARIO</w:t>
                            </w:r>
                          </w:p>
                          <w:p w:rsidR="00536C23" w:rsidRPr="00536C23" w:rsidRDefault="00536C23" w:rsidP="00536C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</w:rPr>
                              <w:t>REQUISITOS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 COPIAS: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ACTA DE DEFUNCIÓN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CARTA DE ADEUDO EXTENDIDA POR LA FUNERARIA QUE BRINDÓ EL SERVICIO.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 xml:space="preserve">CURP 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CREDENCIAL DE ELECTOR (DEL SOLICITANTE Y FINADO).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ACTA DE NACIMIENTO (DEL SOLICITANTE Y FINADO).</w:t>
                            </w:r>
                          </w:p>
                          <w:p w:rsidR="00536C23" w:rsidRPr="00536C23" w:rsidRDefault="00536C23" w:rsidP="00536C2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COMPROBANTE DE DOMICILIO.</w:t>
                            </w:r>
                          </w:p>
                          <w:p w:rsidR="00536C23" w:rsidRPr="00536C23" w:rsidRDefault="00536C23" w:rsidP="00536C2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 xml:space="preserve">TELÉFONOS: 4686882331 O 4686882281 EXT.101                         </w:t>
                            </w:r>
                            <w:proofErr w:type="spellStart"/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Ó</w:t>
                            </w:r>
                            <w:proofErr w:type="spellEnd"/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 xml:space="preserve"> 105.</w:t>
                            </w:r>
                          </w:p>
                          <w:p w:rsidR="00536C23" w:rsidRPr="00536C23" w:rsidRDefault="00536C23" w:rsidP="00536C2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6C23">
                              <w:rPr>
                                <w:rFonts w:ascii="Arial" w:hAnsi="Arial" w:cs="Arial"/>
                                <w:sz w:val="28"/>
                              </w:rPr>
                              <w:t>CORREO ELECTRÓNICO</w:t>
                            </w:r>
                            <w:r w:rsidRPr="00536C23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536C23">
                              <w:rPr>
                                <w:rFonts w:ascii="Arial" w:hAnsi="Arial" w:cs="Arial"/>
                                <w:sz w:val="24"/>
                              </w:rPr>
                              <w:t>oficialiamayorslpz@gmail.com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C4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9pt;width:429.75pt;height:3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">
                <v:textbox>
                  <w:txbxContent>
                    <w:p w:rsidR="00536C23" w:rsidRPr="00536C23" w:rsidRDefault="00536C23" w:rsidP="00536C2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36C23">
                        <w:rPr>
                          <w:noProof/>
                          <w:sz w:val="44"/>
                          <w:lang w:eastAsia="es-MX"/>
                        </w:rPr>
                        <w:drawing>
                          <wp:inline distT="0" distB="0" distL="0" distR="0" wp14:anchorId="35251BB0" wp14:editId="6BA40028">
                            <wp:extent cx="535021" cy="326650"/>
                            <wp:effectExtent l="0" t="0" r="0" b="0"/>
                            <wp:docPr id="12" name="3 Imagen" descr="C:\Users\Compras\AppData\Local\Temp\WhatsApp Image 2019-01-23 at 10.48.43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3 Imagen" descr="C:\Users\Compras\AppData\Local\Temp\WhatsApp Image 2019-01-23 at 10.48.43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482" cy="346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6C23">
                        <w:rPr>
                          <w:rFonts w:ascii="Arial" w:hAnsi="Arial" w:cs="Arial"/>
                          <w:b/>
                          <w:sz w:val="32"/>
                        </w:rPr>
                        <w:t>APOYO FUNERARIO</w:t>
                      </w:r>
                    </w:p>
                    <w:p w:rsidR="00536C23" w:rsidRPr="00536C23" w:rsidRDefault="00536C23" w:rsidP="00536C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6C23">
                        <w:rPr>
                          <w:rFonts w:ascii="Arial" w:hAnsi="Arial" w:cs="Arial"/>
                        </w:rPr>
                        <w:t>REQUISITOS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b/>
                          <w:sz w:val="28"/>
                        </w:rPr>
                        <w:t>2 COPIAS: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ACTA DE DEFUNCIÓN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CARTA DE ADEUDO EXTENDIDA POR LA FUNERARIA QUE BRINDÓ EL SERVICIO.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 xml:space="preserve">CURP 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CREDENCIAL DE ELECTOR (DEL SOLICITANTE Y FINADO).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ACTA DE NACIMIENTO (DEL SOLICITANTE Y FINADO).</w:t>
                      </w:r>
                    </w:p>
                    <w:p w:rsidR="00536C23" w:rsidRPr="00536C23" w:rsidRDefault="00536C23" w:rsidP="00536C2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COMPROBANTE DE DOMICILIO.</w:t>
                      </w:r>
                    </w:p>
                    <w:p w:rsidR="00536C23" w:rsidRPr="00536C23" w:rsidRDefault="00536C23" w:rsidP="00536C2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 xml:space="preserve">TELÉFONOS: 4686882331 O 4686882281 EXT.101                         </w:t>
                      </w:r>
                      <w:proofErr w:type="spellStart"/>
                      <w:r w:rsidRPr="00536C23">
                        <w:rPr>
                          <w:rFonts w:ascii="Arial" w:hAnsi="Arial" w:cs="Arial"/>
                          <w:sz w:val="28"/>
                        </w:rPr>
                        <w:t>Ó</w:t>
                      </w:r>
                      <w:proofErr w:type="spellEnd"/>
                      <w:r w:rsidRPr="00536C23">
                        <w:rPr>
                          <w:rFonts w:ascii="Arial" w:hAnsi="Arial" w:cs="Arial"/>
                          <w:sz w:val="28"/>
                        </w:rPr>
                        <w:t xml:space="preserve"> 105.</w:t>
                      </w:r>
                    </w:p>
                    <w:p w:rsidR="00536C23" w:rsidRPr="00536C23" w:rsidRDefault="00536C23" w:rsidP="00536C2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36C23">
                        <w:rPr>
                          <w:rFonts w:ascii="Arial" w:hAnsi="Arial" w:cs="Arial"/>
                          <w:sz w:val="28"/>
                        </w:rPr>
                        <w:t>CORREO ELECTRÓNICO</w:t>
                      </w:r>
                      <w:r w:rsidRPr="00536C23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536C23">
                        <w:rPr>
                          <w:rFonts w:ascii="Arial" w:hAnsi="Arial" w:cs="Arial"/>
                          <w:sz w:val="24"/>
                        </w:rPr>
                        <w:t>oficialiamayorslpz@gmail.com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2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879"/>
    <w:multiLevelType w:val="hybridMultilevel"/>
    <w:tmpl w:val="C82CF8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23"/>
    <w:rsid w:val="00536C23"/>
    <w:rsid w:val="007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F349-AD28-4A35-8F3B-E7A9DAC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2021-07-05T17:54:00Z</dcterms:created>
  <dcterms:modified xsi:type="dcterms:W3CDTF">2021-07-05T17:54:00Z</dcterms:modified>
</cp:coreProperties>
</file>